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D2268" w:rsidRDefault="00337095" w:rsidP="002F3C91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ab/>
      </w:r>
      <w:r>
        <w:rPr>
          <w:noProof/>
          <w:sz w:val="32"/>
          <w:szCs w:val="32"/>
        </w:rPr>
        <w:tab/>
      </w:r>
      <w:r>
        <w:rPr>
          <w:noProof/>
          <w:sz w:val="32"/>
          <w:szCs w:val="32"/>
        </w:rPr>
        <w:tab/>
      </w:r>
      <w:r>
        <w:rPr>
          <w:noProof/>
          <w:sz w:val="32"/>
          <w:szCs w:val="32"/>
        </w:rPr>
        <w:tab/>
      </w:r>
      <w:r>
        <w:rPr>
          <w:noProof/>
          <w:sz w:val="32"/>
          <w:szCs w:val="32"/>
        </w:rPr>
        <w:tab/>
      </w:r>
    </w:p>
    <w:p w:rsidR="007D2268" w:rsidRDefault="007D2268" w:rsidP="002F3C91">
      <w:pPr>
        <w:rPr>
          <w:noProof/>
          <w:sz w:val="32"/>
          <w:szCs w:val="32"/>
        </w:rPr>
      </w:pPr>
    </w:p>
    <w:p w:rsidR="00D407F2" w:rsidRDefault="00D407F2" w:rsidP="002F3C9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-19050</wp:posOffset>
            </wp:positionH>
            <wp:positionV relativeFrom="paragraph">
              <wp:posOffset>4046220</wp:posOffset>
            </wp:positionV>
            <wp:extent cx="6861810" cy="3611880"/>
            <wp:effectExtent l="19050" t="0" r="0" b="0"/>
            <wp:wrapSquare wrapText="bothSides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1810" cy="361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D2268">
        <w:rPr>
          <w:noProof/>
          <w:sz w:val="32"/>
          <w:szCs w:val="32"/>
        </w:rPr>
        <w:drawing>
          <wp:inline distT="0" distB="0" distL="0" distR="0">
            <wp:extent cx="6858000" cy="3507877"/>
            <wp:effectExtent l="1905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5078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268" w:rsidRDefault="00D407F2" w:rsidP="002F3C9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858000" cy="3333347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33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textWrapping" w:clear="all"/>
      </w:r>
      <w:r w:rsidR="00337095">
        <w:rPr>
          <w:sz w:val="32"/>
          <w:szCs w:val="32"/>
        </w:rPr>
        <w:t>Search item</w:t>
      </w:r>
    </w:p>
    <w:p w:rsidR="00337095" w:rsidRDefault="00337095" w:rsidP="002F3C9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858000" cy="3309967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09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095" w:rsidRDefault="00337095" w:rsidP="002F3C9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858000" cy="6298987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298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095" w:rsidRDefault="00337095" w:rsidP="002F3C9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858000" cy="322326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23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095" w:rsidRDefault="00337095" w:rsidP="002F3C9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858000" cy="3258196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258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095" w:rsidRDefault="00337095" w:rsidP="002F3C9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858000" cy="3062935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62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095" w:rsidRDefault="00337095" w:rsidP="002F3C9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858000" cy="3073782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73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095" w:rsidRDefault="00337095" w:rsidP="002F3C9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858000" cy="3053729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537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095" w:rsidRDefault="00337095" w:rsidP="002F3C9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858000" cy="3066098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66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095" w:rsidRPr="002F3C91" w:rsidRDefault="00337095" w:rsidP="002F3C9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6858000" cy="3301788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301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37095" w:rsidRPr="002F3C91" w:rsidSect="00A95215">
      <w:pgSz w:w="12240" w:h="15840"/>
      <w:pgMar w:top="720" w:right="720" w:bottom="720" w:left="72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C651F" w:rsidRDefault="00BC651F" w:rsidP="00E260F8">
      <w:pPr>
        <w:spacing w:line="240" w:lineRule="auto"/>
      </w:pPr>
      <w:r>
        <w:separator/>
      </w:r>
    </w:p>
  </w:endnote>
  <w:endnote w:type="continuationSeparator" w:id="0">
    <w:p w:rsidR="00BC651F" w:rsidRDefault="00BC651F" w:rsidP="00E260F8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C651F" w:rsidRDefault="00BC651F" w:rsidP="00E260F8">
      <w:pPr>
        <w:spacing w:line="240" w:lineRule="auto"/>
      </w:pPr>
      <w:r>
        <w:separator/>
      </w:r>
    </w:p>
  </w:footnote>
  <w:footnote w:type="continuationSeparator" w:id="0">
    <w:p w:rsidR="00BC651F" w:rsidRDefault="00BC651F" w:rsidP="00E260F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851E67"/>
    <w:multiLevelType w:val="multilevel"/>
    <w:tmpl w:val="0C5C7466"/>
    <w:lvl w:ilvl="0">
      <w:start w:val="1"/>
      <w:numFmt w:val="bullet"/>
      <w:lvlText w:val="❖"/>
      <w:lvlJc w:val="left"/>
      <w:pPr>
        <w:ind w:left="644" w:hanging="360"/>
      </w:pPr>
      <w:rPr>
        <w:sz w:val="20"/>
        <w:szCs w:val="20"/>
        <w:u w:val="none"/>
      </w:rPr>
    </w:lvl>
    <w:lvl w:ilvl="1">
      <w:start w:val="1"/>
      <w:numFmt w:val="bullet"/>
      <w:lvlText w:val="➢"/>
      <w:lvlJc w:val="left"/>
      <w:pPr>
        <w:ind w:left="1364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084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04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524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244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4964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684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04" w:hanging="360"/>
      </w:pPr>
      <w:rPr>
        <w:u w:val="none"/>
      </w:rPr>
    </w:lvl>
  </w:abstractNum>
  <w:abstractNum w:abstractNumId="1">
    <w:nsid w:val="13E150CE"/>
    <w:multiLevelType w:val="hybridMultilevel"/>
    <w:tmpl w:val="00E6E0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E723E8B"/>
    <w:multiLevelType w:val="hybridMultilevel"/>
    <w:tmpl w:val="188043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F011389"/>
    <w:multiLevelType w:val="hybridMultilevel"/>
    <w:tmpl w:val="3500A9B2"/>
    <w:lvl w:ilvl="0" w:tplc="04090001">
      <w:start w:val="1"/>
      <w:numFmt w:val="bullet"/>
      <w:lvlText w:val=""/>
      <w:lvlJc w:val="left"/>
      <w:pPr>
        <w:ind w:left="12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4">
    <w:nsid w:val="1F9D0675"/>
    <w:multiLevelType w:val="multilevel"/>
    <w:tmpl w:val="D06A0A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301136FA"/>
    <w:multiLevelType w:val="hybridMultilevel"/>
    <w:tmpl w:val="1BE480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E8B6F60"/>
    <w:multiLevelType w:val="hybridMultilevel"/>
    <w:tmpl w:val="0A22F9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778631D"/>
    <w:multiLevelType w:val="hybridMultilevel"/>
    <w:tmpl w:val="0E9A8C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79E617C"/>
    <w:multiLevelType w:val="hybridMultilevel"/>
    <w:tmpl w:val="26BC764E"/>
    <w:lvl w:ilvl="0" w:tplc="A300A740">
      <w:start w:val="1"/>
      <w:numFmt w:val="bullet"/>
      <w:lvlText w:val=""/>
      <w:lvlJc w:val="left"/>
      <w:pPr>
        <w:ind w:left="141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C1C2A96"/>
    <w:multiLevelType w:val="hybridMultilevel"/>
    <w:tmpl w:val="132CF906"/>
    <w:lvl w:ilvl="0" w:tplc="04090009">
      <w:start w:val="1"/>
      <w:numFmt w:val="bullet"/>
      <w:lvlText w:val=""/>
      <w:lvlJc w:val="left"/>
      <w:pPr>
        <w:ind w:left="141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76" w:hanging="360"/>
      </w:pPr>
      <w:rPr>
        <w:rFonts w:ascii="Wingdings" w:hAnsi="Wingdings" w:hint="default"/>
      </w:rPr>
    </w:lvl>
  </w:abstractNum>
  <w:abstractNum w:abstractNumId="10">
    <w:nsid w:val="6D3E2B9C"/>
    <w:multiLevelType w:val="multilevel"/>
    <w:tmpl w:val="628AB5C6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1">
    <w:nsid w:val="73A1417D"/>
    <w:multiLevelType w:val="hybridMultilevel"/>
    <w:tmpl w:val="DD6E5A28"/>
    <w:lvl w:ilvl="0" w:tplc="04090009">
      <w:start w:val="1"/>
      <w:numFmt w:val="bullet"/>
      <w:lvlText w:val=""/>
      <w:lvlJc w:val="left"/>
      <w:pPr>
        <w:ind w:left="14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36" w:hanging="360"/>
      </w:pPr>
      <w:rPr>
        <w:rFonts w:ascii="Wingdings" w:hAnsi="Wingdings" w:hint="default"/>
      </w:rPr>
    </w:lvl>
  </w:abstractNum>
  <w:abstractNum w:abstractNumId="12">
    <w:nsid w:val="74BE739C"/>
    <w:multiLevelType w:val="multilevel"/>
    <w:tmpl w:val="04AECF08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3">
    <w:nsid w:val="7A4C796B"/>
    <w:multiLevelType w:val="multilevel"/>
    <w:tmpl w:val="9FC6168C"/>
    <w:lvl w:ilvl="0">
      <w:start w:val="1"/>
      <w:numFmt w:val="bullet"/>
      <w:lvlText w:val="❖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0"/>
  </w:num>
  <w:num w:numId="3">
    <w:abstractNumId w:val="10"/>
  </w:num>
  <w:num w:numId="4">
    <w:abstractNumId w:val="12"/>
  </w:num>
  <w:num w:numId="5">
    <w:abstractNumId w:val="13"/>
  </w:num>
  <w:num w:numId="6">
    <w:abstractNumId w:val="2"/>
  </w:num>
  <w:num w:numId="7">
    <w:abstractNumId w:val="3"/>
  </w:num>
  <w:num w:numId="8">
    <w:abstractNumId w:val="11"/>
  </w:num>
  <w:num w:numId="9">
    <w:abstractNumId w:val="9"/>
  </w:num>
  <w:num w:numId="10">
    <w:abstractNumId w:val="8"/>
  </w:num>
  <w:num w:numId="11">
    <w:abstractNumId w:val="6"/>
  </w:num>
  <w:num w:numId="12">
    <w:abstractNumId w:val="1"/>
  </w:num>
  <w:num w:numId="13">
    <w:abstractNumId w:val="5"/>
  </w:num>
  <w:num w:numId="14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E260F8"/>
    <w:rsid w:val="000147D3"/>
    <w:rsid w:val="00035FAE"/>
    <w:rsid w:val="000F6E7C"/>
    <w:rsid w:val="00184EA0"/>
    <w:rsid w:val="00213BAE"/>
    <w:rsid w:val="0023511F"/>
    <w:rsid w:val="00297617"/>
    <w:rsid w:val="002F3C91"/>
    <w:rsid w:val="00337095"/>
    <w:rsid w:val="003901D8"/>
    <w:rsid w:val="003B0AEF"/>
    <w:rsid w:val="00400909"/>
    <w:rsid w:val="00424F5C"/>
    <w:rsid w:val="004A4929"/>
    <w:rsid w:val="005A697B"/>
    <w:rsid w:val="005C14C2"/>
    <w:rsid w:val="005E6780"/>
    <w:rsid w:val="006424C8"/>
    <w:rsid w:val="00644573"/>
    <w:rsid w:val="006513DA"/>
    <w:rsid w:val="00715537"/>
    <w:rsid w:val="00760978"/>
    <w:rsid w:val="007B3CA2"/>
    <w:rsid w:val="007D2268"/>
    <w:rsid w:val="007E0C5B"/>
    <w:rsid w:val="007E1B75"/>
    <w:rsid w:val="00847CA8"/>
    <w:rsid w:val="008A7468"/>
    <w:rsid w:val="008F020E"/>
    <w:rsid w:val="00905A89"/>
    <w:rsid w:val="009F2EE0"/>
    <w:rsid w:val="00A25890"/>
    <w:rsid w:val="00A930A4"/>
    <w:rsid w:val="00A95215"/>
    <w:rsid w:val="00AC2835"/>
    <w:rsid w:val="00B00AC2"/>
    <w:rsid w:val="00B70AA5"/>
    <w:rsid w:val="00BC651F"/>
    <w:rsid w:val="00C55C02"/>
    <w:rsid w:val="00C64516"/>
    <w:rsid w:val="00C67068"/>
    <w:rsid w:val="00CB35D1"/>
    <w:rsid w:val="00CC54B2"/>
    <w:rsid w:val="00D0643E"/>
    <w:rsid w:val="00D407F2"/>
    <w:rsid w:val="00D4796B"/>
    <w:rsid w:val="00D717CF"/>
    <w:rsid w:val="00D7470D"/>
    <w:rsid w:val="00DA62AB"/>
    <w:rsid w:val="00E260F8"/>
    <w:rsid w:val="00ED5479"/>
    <w:rsid w:val="00EF1D3A"/>
    <w:rsid w:val="00F1602F"/>
    <w:rsid w:val="00F4000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hi-IN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25890"/>
  </w:style>
  <w:style w:type="paragraph" w:styleId="Heading1">
    <w:name w:val="heading 1"/>
    <w:basedOn w:val="normal0"/>
    <w:next w:val="normal0"/>
    <w:rsid w:val="00E260F8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E260F8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E260F8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E260F8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E260F8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E260F8"/>
    <w:pPr>
      <w:keepNext/>
      <w:keepLines/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D4796B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E260F8"/>
  </w:style>
  <w:style w:type="paragraph" w:styleId="Title">
    <w:name w:val="Title"/>
    <w:basedOn w:val="normal0"/>
    <w:next w:val="normal0"/>
    <w:rsid w:val="00E260F8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E260F8"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7E0C5B"/>
    <w:pPr>
      <w:ind w:left="720"/>
      <w:contextualSpacing/>
    </w:pPr>
    <w:rPr>
      <w:rFonts w:cs="Mangal"/>
      <w:szCs w:val="20"/>
    </w:rPr>
  </w:style>
  <w:style w:type="paragraph" w:styleId="NoSpacing">
    <w:name w:val="No Spacing"/>
    <w:uiPriority w:val="1"/>
    <w:qFormat/>
    <w:rsid w:val="000F6E7C"/>
    <w:pPr>
      <w:spacing w:line="240" w:lineRule="auto"/>
    </w:pPr>
    <w:rPr>
      <w:rFonts w:cs="Mangal"/>
      <w:szCs w:val="20"/>
    </w:rPr>
  </w:style>
  <w:style w:type="paragraph" w:styleId="Header">
    <w:name w:val="header"/>
    <w:basedOn w:val="Normal"/>
    <w:link w:val="HeaderChar"/>
    <w:uiPriority w:val="99"/>
    <w:semiHidden/>
    <w:unhideWhenUsed/>
    <w:rsid w:val="000F6E7C"/>
    <w:pPr>
      <w:tabs>
        <w:tab w:val="center" w:pos="4680"/>
        <w:tab w:val="right" w:pos="9360"/>
      </w:tabs>
      <w:spacing w:line="240" w:lineRule="auto"/>
    </w:pPr>
    <w:rPr>
      <w:rFonts w:cs="Mangal"/>
      <w:szCs w:val="20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0F6E7C"/>
    <w:rPr>
      <w:rFonts w:cs="Mangal"/>
      <w:szCs w:val="20"/>
    </w:rPr>
  </w:style>
  <w:style w:type="paragraph" w:styleId="Footer">
    <w:name w:val="footer"/>
    <w:basedOn w:val="Normal"/>
    <w:link w:val="FooterChar"/>
    <w:uiPriority w:val="99"/>
    <w:semiHidden/>
    <w:unhideWhenUsed/>
    <w:rsid w:val="000F6E7C"/>
    <w:pPr>
      <w:tabs>
        <w:tab w:val="center" w:pos="4680"/>
        <w:tab w:val="right" w:pos="9360"/>
      </w:tabs>
      <w:spacing w:line="240" w:lineRule="auto"/>
    </w:pPr>
    <w:rPr>
      <w:rFonts w:cs="Mangal"/>
      <w:szCs w:val="20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0F6E7C"/>
    <w:rPr>
      <w:rFonts w:cs="Mangal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95215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95215"/>
    <w:rPr>
      <w:rFonts w:ascii="Tahoma" w:hAnsi="Tahoma" w:cs="Mangal"/>
      <w:sz w:val="16"/>
      <w:szCs w:val="14"/>
    </w:rPr>
  </w:style>
  <w:style w:type="character" w:customStyle="1" w:styleId="Heading7Char">
    <w:name w:val="Heading 7 Char"/>
    <w:basedOn w:val="DefaultParagraphFont"/>
    <w:link w:val="Heading7"/>
    <w:uiPriority w:val="9"/>
    <w:rsid w:val="00D4796B"/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419FFE8-2931-4D4B-A6D6-67747E6BDE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7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Avinash Verma</dc:creator>
  <cp:lastModifiedBy>User</cp:lastModifiedBy>
  <cp:revision>8</cp:revision>
  <dcterms:created xsi:type="dcterms:W3CDTF">2023-11-20T17:55:00Z</dcterms:created>
  <dcterms:modified xsi:type="dcterms:W3CDTF">2024-02-22T06:17:00Z</dcterms:modified>
</cp:coreProperties>
</file>